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06EE" w14:textId="77777777" w:rsidR="00275FEC" w:rsidRDefault="00250021" w:rsidP="00275FEC">
      <w:pPr>
        <w:rPr>
          <w:sz w:val="40"/>
          <w:szCs w:val="40"/>
        </w:rPr>
      </w:pPr>
      <w:r>
        <w:t xml:space="preserve">                                                        </w:t>
      </w:r>
      <w:r>
        <w:rPr>
          <w:sz w:val="40"/>
          <w:szCs w:val="40"/>
        </w:rPr>
        <w:t>CURRICULUM VITAE</w:t>
      </w:r>
    </w:p>
    <w:p w14:paraId="1C0CBA65" w14:textId="21BE655E" w:rsidR="00E63DE1" w:rsidRPr="00250021" w:rsidRDefault="00E63DE1" w:rsidP="00275FEC">
      <w:pPr>
        <w:rPr>
          <w:i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</w:t>
      </w:r>
      <w:r w:rsidR="006265D4">
        <w:rPr>
          <w:sz w:val="40"/>
          <w:szCs w:val="40"/>
        </w:rPr>
        <w:t xml:space="preserve"> </w:t>
      </w:r>
      <w:r>
        <w:rPr>
          <w:sz w:val="40"/>
          <w:szCs w:val="40"/>
        </w:rPr>
        <w:t>INFERMIERE</w:t>
      </w:r>
    </w:p>
    <w:p w14:paraId="2F5777AE" w14:textId="77777777" w:rsidR="00275FEC" w:rsidRDefault="00275FEC" w:rsidP="00275FEC"/>
    <w:p w14:paraId="49971086" w14:textId="77777777" w:rsidR="00275FEC" w:rsidRDefault="00275FEC" w:rsidP="00275FEC">
      <w:r>
        <w:t>Nome: Carlo</w:t>
      </w:r>
    </w:p>
    <w:p w14:paraId="4361B501" w14:textId="77777777" w:rsidR="00275FEC" w:rsidRDefault="00275FEC" w:rsidP="00275FEC">
      <w:r>
        <w:t>Cognome: Disegni</w:t>
      </w:r>
    </w:p>
    <w:p w14:paraId="1669B66A" w14:textId="77777777" w:rsidR="00275FEC" w:rsidRDefault="00275FEC" w:rsidP="00275FEC">
      <w:r>
        <w:t xml:space="preserve">Nato a: Napoli il 06/03/1972 </w:t>
      </w:r>
    </w:p>
    <w:p w14:paraId="7087CC2F" w14:textId="010DAEF1" w:rsidR="00275FEC" w:rsidRDefault="00275FEC" w:rsidP="00275FEC">
      <w:r>
        <w:t>Residente in : Aversa(CE)</w:t>
      </w:r>
      <w:r w:rsidR="00BD4C36">
        <w:t xml:space="preserve"> </w:t>
      </w:r>
      <w:r>
        <w:t>via Chianca n°3/E  c.a.p.81031</w:t>
      </w:r>
    </w:p>
    <w:p w14:paraId="24B11273" w14:textId="77777777" w:rsidR="00275FEC" w:rsidRDefault="00275FEC" w:rsidP="00275FEC">
      <w:r>
        <w:t>Codice Fiscale:DSGCRL72C06F839S</w:t>
      </w:r>
    </w:p>
    <w:p w14:paraId="381D847E" w14:textId="001EAC6F" w:rsidR="00275FEC" w:rsidRDefault="00275FEC" w:rsidP="00275FEC">
      <w:r>
        <w:t>Recapito</w:t>
      </w:r>
      <w:r w:rsidR="00F918A8">
        <w:t xml:space="preserve"> </w:t>
      </w:r>
      <w:r>
        <w:t>telefonico:333/6311021-340/9977847</w:t>
      </w:r>
    </w:p>
    <w:p w14:paraId="5F70B0E2" w14:textId="77777777" w:rsidR="00275FEC" w:rsidRDefault="00275FEC" w:rsidP="00275FEC">
      <w:r>
        <w:t>Indirizzo  di posta elettronica e-mail:carlo.disegni1932@libero.it</w:t>
      </w:r>
    </w:p>
    <w:p w14:paraId="013EC983" w14:textId="77777777" w:rsidR="009852E1" w:rsidRDefault="009852E1" w:rsidP="009852E1">
      <w:r>
        <w:t xml:space="preserve">Titolo </w:t>
      </w:r>
      <w:r w:rsidR="00275FEC">
        <w:t>di studio:</w:t>
      </w:r>
    </w:p>
    <w:p w14:paraId="60C56048" w14:textId="77777777" w:rsidR="00CB4E1D" w:rsidRDefault="00CB4E1D" w:rsidP="00CB4E1D">
      <w:r>
        <w:t>IDONEO e VINCITORE al concorso pubblico presso la Scuola Allievi Infermieri Professionali</w:t>
      </w:r>
    </w:p>
    <w:p w14:paraId="0F0BA51E" w14:textId="77777777" w:rsidR="00CB4E1D" w:rsidRDefault="00CB4E1D" w:rsidP="00CB4E1D">
      <w:r>
        <w:t>"CROCE AZZURRA"in NAPOLI anno 1995;</w:t>
      </w:r>
    </w:p>
    <w:p w14:paraId="4CCA319C" w14:textId="52C2D4D3" w:rsidR="00CB4E1D" w:rsidRDefault="00495B0C" w:rsidP="00CB4E1D">
      <w:r>
        <w:t>*</w:t>
      </w:r>
      <w:r w:rsidR="00CB4E1D">
        <w:t>DIPLOMA:"</w:t>
      </w:r>
      <w:r w:rsidR="00E37FF5">
        <w:t>Infermiere Professionale "</w:t>
      </w:r>
      <w:r w:rsidR="00CB4E1D">
        <w:t>Cors</w:t>
      </w:r>
      <w:r w:rsidR="004E645E">
        <w:t>o Triennale</w:t>
      </w:r>
    </w:p>
    <w:p w14:paraId="03DE12FB" w14:textId="77777777" w:rsidR="00CB4E1D" w:rsidRDefault="00CB4E1D" w:rsidP="00CB4E1D">
      <w:r>
        <w:t xml:space="preserve">presso: la Scuola "Croce Azzurra"nel periodo 1995/1998 e abilitato </w:t>
      </w:r>
    </w:p>
    <w:p w14:paraId="798ACA79" w14:textId="0B17415F" w:rsidR="00CB4E1D" w:rsidRDefault="00CB4E1D" w:rsidP="00CB4E1D">
      <w:r>
        <w:t>all'eserc</w:t>
      </w:r>
      <w:r w:rsidR="00E37FF5">
        <w:t>izio della professione</w:t>
      </w:r>
      <w:r>
        <w:t xml:space="preserve"> nel</w:t>
      </w:r>
      <w:r w:rsidR="008F1FDB">
        <w:t xml:space="preserve"> </w:t>
      </w:r>
      <w:r>
        <w:t>1998</w:t>
      </w:r>
      <w:r w:rsidR="008F1FDB">
        <w:t>(30/06/1998);</w:t>
      </w:r>
    </w:p>
    <w:p w14:paraId="5C867300" w14:textId="574237B9" w:rsidR="00CB4E1D" w:rsidRDefault="00406989" w:rsidP="00CB4E1D">
      <w:r>
        <w:t>Iscritto all'OPI</w:t>
      </w:r>
      <w:r w:rsidR="00CB4E1D">
        <w:t xml:space="preserve"> di Caserta dall'anno 1999</w:t>
      </w:r>
      <w:r w:rsidR="002562FA">
        <w:t>,</w:t>
      </w:r>
      <w:r w:rsidR="00CB4E1D">
        <w:t>Tessera n°4770</w:t>
      </w:r>
      <w:r w:rsidR="00483D32">
        <w:t>;</w:t>
      </w:r>
    </w:p>
    <w:p w14:paraId="2CF6A855" w14:textId="77777777" w:rsidR="00CB4E1D" w:rsidRDefault="00CB4E1D" w:rsidP="00CB4E1D">
      <w:r>
        <w:t>(Equipollenza del titolo di studio, ai sensi della Legge n°1 dell'08/01/2002,al corso</w:t>
      </w:r>
    </w:p>
    <w:p w14:paraId="0DA49CD9" w14:textId="1DCA28A0" w:rsidR="00675483" w:rsidRDefault="00CB4E1D" w:rsidP="00CB4E1D">
      <w:r>
        <w:t>di "LAUREA triennale in Scienze Infermieristiche"</w:t>
      </w:r>
      <w:r w:rsidR="00A4624D">
        <w:t xml:space="preserve"> Laurea di 1°livello</w:t>
      </w:r>
      <w:r>
        <w:t>);</w:t>
      </w:r>
    </w:p>
    <w:p w14:paraId="7F21EDBF" w14:textId="77777777" w:rsidR="00675483" w:rsidRDefault="00675483" w:rsidP="00CB4E1D">
      <w:r>
        <w:t xml:space="preserve">*Superamento iter selettivo e relativa </w:t>
      </w:r>
      <w:r w:rsidR="00926879">
        <w:t>"IDONEITA"</w:t>
      </w:r>
      <w:r>
        <w:t>al servizio in qualità di:"INFERMIERE" presso</w:t>
      </w:r>
    </w:p>
    <w:p w14:paraId="53AAAC13" w14:textId="11539FC6" w:rsidR="00CD393F" w:rsidRDefault="00675483" w:rsidP="00CB4E1D">
      <w:r>
        <w:t>A.O.U.San Raffaele di Milano</w:t>
      </w:r>
      <w:r w:rsidR="00F64A22">
        <w:t xml:space="preserve"> anno</w:t>
      </w:r>
      <w:r w:rsidR="00ED7DED">
        <w:t xml:space="preserve"> </w:t>
      </w:r>
      <w:r>
        <w:t>2000.</w:t>
      </w:r>
    </w:p>
    <w:p w14:paraId="55984020" w14:textId="77777777" w:rsidR="00CB4E1D" w:rsidRDefault="00DE0448" w:rsidP="00CB4E1D">
      <w:r>
        <w:t>**Servizio di L</w:t>
      </w:r>
      <w:r w:rsidR="00397463">
        <w:t xml:space="preserve">eva obbligatoria espletato </w:t>
      </w:r>
      <w:r>
        <w:t>anno</w:t>
      </w:r>
      <w:r w:rsidR="00922089">
        <w:t xml:space="preserve"> </w:t>
      </w:r>
      <w:r>
        <w:t>1994/1995</w:t>
      </w:r>
      <w:r w:rsidR="00922089">
        <w:t xml:space="preserve"> in Vittorio Veneto(TV),forza armata"ESERCITO".</w:t>
      </w:r>
    </w:p>
    <w:p w14:paraId="4CE0E2B1" w14:textId="77777777" w:rsidR="002E56C5" w:rsidRDefault="00952585" w:rsidP="00CB4E1D">
      <w:r>
        <w:t>(=)</w:t>
      </w:r>
      <w:r w:rsidR="002E56C5">
        <w:t>Abilitazioni:</w:t>
      </w:r>
    </w:p>
    <w:p w14:paraId="6A657CAF" w14:textId="7A9A6C5A" w:rsidR="00F03348" w:rsidRDefault="00F03348" w:rsidP="00F03348">
      <w:r>
        <w:t>Corso "BLS" in C.R.I.":Capua</w:t>
      </w:r>
      <w:r w:rsidR="003B29DD">
        <w:t>(CE)</w:t>
      </w:r>
      <w:r w:rsidR="00ED7DED">
        <w:t xml:space="preserve"> </w:t>
      </w:r>
      <w:r>
        <w:t>2016;</w:t>
      </w:r>
    </w:p>
    <w:p w14:paraId="526D445A" w14:textId="0260BC6D" w:rsidR="00F03348" w:rsidRDefault="00F03348" w:rsidP="00F03348">
      <w:r>
        <w:t>Corso</w:t>
      </w:r>
      <w:r w:rsidR="00CE0D24">
        <w:t xml:space="preserve"> </w:t>
      </w:r>
      <w:r>
        <w:t>"BLS-D "in I.R.C. Italian Scientific Association Safety &amp; Defibrillation:Capua</w:t>
      </w:r>
      <w:r w:rsidR="003B29DD">
        <w:t>(CE)</w:t>
      </w:r>
      <w:r w:rsidR="00ED7DED">
        <w:t xml:space="preserve"> </w:t>
      </w:r>
      <w:r>
        <w:t>2016;</w:t>
      </w:r>
    </w:p>
    <w:p w14:paraId="44E4176C" w14:textId="4FD07DD2" w:rsidR="00F03348" w:rsidRDefault="00250021" w:rsidP="00F03348">
      <w:r>
        <w:t>Corso "P.T.C."(</w:t>
      </w:r>
      <w:r w:rsidR="00F03348">
        <w:t>Prehospital Trauma Care</w:t>
      </w:r>
      <w:r>
        <w:t>)</w:t>
      </w:r>
      <w:r w:rsidR="00F03348">
        <w:t>:Villaricca(NA)</w:t>
      </w:r>
      <w:r w:rsidR="00ED7DED">
        <w:t xml:space="preserve"> </w:t>
      </w:r>
      <w:r w:rsidR="00F03348">
        <w:t>2016;</w:t>
      </w:r>
    </w:p>
    <w:p w14:paraId="1864648E" w14:textId="77777777" w:rsidR="00FB671F" w:rsidRDefault="00250021" w:rsidP="00F03348">
      <w:r>
        <w:t>Corso</w:t>
      </w:r>
      <w:r w:rsidR="00CE0D24">
        <w:t xml:space="preserve"> </w:t>
      </w:r>
      <w:r>
        <w:t>"Psicologia dell'Emergenza"</w:t>
      </w:r>
      <w:r w:rsidR="003D3363">
        <w:t>:</w:t>
      </w:r>
      <w:r>
        <w:t>Napoli</w:t>
      </w:r>
      <w:r w:rsidR="00ED7DED">
        <w:t xml:space="preserve"> </w:t>
      </w:r>
      <w:r>
        <w:t>2016;</w:t>
      </w:r>
    </w:p>
    <w:p w14:paraId="74B74683" w14:textId="50243725" w:rsidR="00632357" w:rsidRDefault="00EE51F9" w:rsidP="00F03348">
      <w:r>
        <w:lastRenderedPageBreak/>
        <w:t>C</w:t>
      </w:r>
      <w:r w:rsidR="00BA59D0">
        <w:t>orso</w:t>
      </w:r>
      <w:r w:rsidR="00632357">
        <w:t xml:space="preserve">”Volontario </w:t>
      </w:r>
      <w:r w:rsidR="0019193A">
        <w:t>della Croce Rossa Italiana”:Caserta 25/10/2016.</w:t>
      </w:r>
    </w:p>
    <w:p w14:paraId="692E1CA2" w14:textId="77777777" w:rsidR="00E63DE1" w:rsidRDefault="00952585" w:rsidP="00F03348">
      <w:r>
        <w:t>(=)</w:t>
      </w:r>
      <w:r w:rsidR="00E63DE1">
        <w:t>Aggiornamenti Infermieristici:</w:t>
      </w:r>
    </w:p>
    <w:p w14:paraId="00719AE3" w14:textId="003AA6F8" w:rsidR="00805D47" w:rsidRDefault="00F03348" w:rsidP="00805D47">
      <w:r>
        <w:t>Corso "Lesioni da Decubito":Latina</w:t>
      </w:r>
      <w:r w:rsidR="00ED7DED">
        <w:t xml:space="preserve"> </w:t>
      </w:r>
      <w:r>
        <w:t>2016;</w:t>
      </w:r>
    </w:p>
    <w:p w14:paraId="214FAFA3" w14:textId="225EEB4B" w:rsidR="003666C6" w:rsidRDefault="00E52A58" w:rsidP="00805D47">
      <w:r>
        <w:t>Corso"Cure P</w:t>
      </w:r>
      <w:r w:rsidR="003666C6">
        <w:t xml:space="preserve">alliative e </w:t>
      </w:r>
      <w:r>
        <w:t>T</w:t>
      </w:r>
      <w:r w:rsidR="00F633FD">
        <w:t>erapia del D</w:t>
      </w:r>
      <w:r w:rsidR="003666C6">
        <w:t>olore ":Capua</w:t>
      </w:r>
      <w:r w:rsidR="003B29DD">
        <w:t>(CE)</w:t>
      </w:r>
      <w:r w:rsidR="00ED7DED">
        <w:t xml:space="preserve"> </w:t>
      </w:r>
      <w:r w:rsidR="003666C6">
        <w:t>2017;</w:t>
      </w:r>
    </w:p>
    <w:p w14:paraId="0911CA66" w14:textId="543DC0BE" w:rsidR="00805D47" w:rsidRDefault="00805D47" w:rsidP="00805D47">
      <w:r>
        <w:t>Corso"Le Ferite di di</w:t>
      </w:r>
      <w:r w:rsidR="00F633FD">
        <w:t xml:space="preserve">fficile guarigione e l'utilizzo </w:t>
      </w:r>
      <w:r w:rsidR="000C64EC">
        <w:t>delle M</w:t>
      </w:r>
      <w:r>
        <w:t>edicazioni Bioattiv</w:t>
      </w:r>
      <w:r w:rsidR="00250021">
        <w:t>e":Caserta</w:t>
      </w:r>
      <w:r w:rsidR="00ED7DED">
        <w:t xml:space="preserve"> </w:t>
      </w:r>
      <w:r w:rsidR="00250021">
        <w:t>2017;</w:t>
      </w:r>
    </w:p>
    <w:p w14:paraId="0A8E634B" w14:textId="185C5A8B" w:rsidR="00E63DE1" w:rsidRDefault="00CF62B2" w:rsidP="00805D47">
      <w:r>
        <w:t>Corso"VII corso annuale le</w:t>
      </w:r>
      <w:r w:rsidR="00E63DE1">
        <w:t xml:space="preserve"> Infezioni </w:t>
      </w:r>
      <w:r w:rsidR="00036B79">
        <w:t xml:space="preserve">in </w:t>
      </w:r>
      <w:r w:rsidR="005149E8">
        <w:t>Terapia Intensiva":</w:t>
      </w:r>
      <w:r w:rsidR="006D5021">
        <w:t xml:space="preserve">AO Cardarelli </w:t>
      </w:r>
      <w:r w:rsidR="005149E8">
        <w:t>Napoli 15-</w:t>
      </w:r>
      <w:r w:rsidR="006D5021">
        <w:t>16/03/2018</w:t>
      </w:r>
      <w:r w:rsidR="00E63DE1">
        <w:t>;</w:t>
      </w:r>
    </w:p>
    <w:p w14:paraId="1383E0DE" w14:textId="638DDBFF" w:rsidR="00CF62B2" w:rsidRDefault="00E63DE1" w:rsidP="00CF62B2">
      <w:r>
        <w:t>Corso"</w:t>
      </w:r>
      <w:r w:rsidR="00DE169C">
        <w:t>I</w:t>
      </w:r>
      <w:r>
        <w:t xml:space="preserve">°corso Regionale </w:t>
      </w:r>
      <w:r w:rsidR="00421263">
        <w:t>sulle Coinfezioni":</w:t>
      </w:r>
      <w:r w:rsidR="006D5021">
        <w:t xml:space="preserve">AO Cotugno </w:t>
      </w:r>
      <w:r w:rsidR="00421263">
        <w:t>Napoli</w:t>
      </w:r>
      <w:r w:rsidR="00ED7DED">
        <w:t xml:space="preserve"> </w:t>
      </w:r>
      <w:r w:rsidR="006D5021">
        <w:t>2018</w:t>
      </w:r>
      <w:r w:rsidR="005149E8">
        <w:t>;</w:t>
      </w:r>
      <w:r w:rsidR="00CF62B2" w:rsidRPr="00CF62B2">
        <w:t xml:space="preserve"> </w:t>
      </w:r>
    </w:p>
    <w:p w14:paraId="455671B6" w14:textId="15150C84" w:rsidR="005149E8" w:rsidRDefault="005149E8" w:rsidP="00805D47">
      <w:r>
        <w:t>Corso"Approccio terapeutico appropriato nelle Sin</w:t>
      </w:r>
      <w:r w:rsidR="008E0BB4">
        <w:t>dromi Dolorose":Benevento</w:t>
      </w:r>
      <w:r w:rsidR="00ED7DED">
        <w:t xml:space="preserve"> </w:t>
      </w:r>
      <w:r w:rsidR="00124943">
        <w:t>2019;</w:t>
      </w:r>
    </w:p>
    <w:p w14:paraId="20553922" w14:textId="77777777" w:rsidR="00124943" w:rsidRDefault="00124943" w:rsidP="00805D47">
      <w:r>
        <w:t>Corso"Approfondimenti su gestione e cura delle lesioni da decubito nel paziente a domicilio:</w:t>
      </w:r>
    </w:p>
    <w:p w14:paraId="007D9FA1" w14:textId="049CF94F" w:rsidR="00124943" w:rsidRDefault="00124943" w:rsidP="00805D47">
      <w:r>
        <w:t>la valutazione e gli strumenti va</w:t>
      </w:r>
      <w:r w:rsidR="00383306">
        <w:t>lutativi":Caserta 18-19/03/2022;</w:t>
      </w:r>
    </w:p>
    <w:p w14:paraId="6E618188" w14:textId="778A02DE" w:rsidR="00383306" w:rsidRDefault="00383306" w:rsidP="00805D47">
      <w:r>
        <w:t>Corso"Posizionament</w:t>
      </w:r>
      <w:r w:rsidR="00E21D24">
        <w:t>o e gestione del Picc:competenza</w:t>
      </w:r>
      <w:r>
        <w:t xml:space="preserve"> ed autonomia infe</w:t>
      </w:r>
      <w:r w:rsidR="00EC7E61">
        <w:t>rmieristica":Caserta 28/05/2022;</w:t>
      </w:r>
    </w:p>
    <w:p w14:paraId="2DB33864" w14:textId="463811CC" w:rsidR="00EC7E61" w:rsidRDefault="00EC7E61" w:rsidP="00805D47">
      <w:r>
        <w:t>Corso"Lettura ed interpretazio</w:t>
      </w:r>
      <w:r w:rsidR="00FA0940">
        <w:t>ne dell'ECG":Caserta 11/07/2022;</w:t>
      </w:r>
    </w:p>
    <w:p w14:paraId="4F872E9E" w14:textId="700F8F21" w:rsidR="00FA0940" w:rsidRDefault="00FA0940" w:rsidP="00805D47">
      <w:r>
        <w:t>Corso"Primo congresso regionale AAIITO Campania":Caserta 16-17/09/2022</w:t>
      </w:r>
      <w:r w:rsidR="005E7188">
        <w:t>;</w:t>
      </w:r>
    </w:p>
    <w:p w14:paraId="10499097" w14:textId="1FF2E4E5" w:rsidR="005E7188" w:rsidRDefault="005E7188" w:rsidP="00805D47">
      <w:r>
        <w:t>Corso”Le diverse tipologie di lesioni cutanee croniche e il ruolo dell’Infermiere”:Formia(LT) 01/04/2023</w:t>
      </w:r>
      <w:r w:rsidR="00FC3858">
        <w:t>;</w:t>
      </w:r>
    </w:p>
    <w:p w14:paraId="3EF2DB3F" w14:textId="7C2CB231" w:rsidR="00FC3858" w:rsidRDefault="00FC3858" w:rsidP="00C820DA">
      <w:pPr>
        <w:tabs>
          <w:tab w:val="right" w:pos="9638"/>
        </w:tabs>
      </w:pPr>
      <w:r>
        <w:t>Corso”Revolution Microbiota”il Microbioma intestinale nei Disturbi funzionali gastro-intestinali e</w:t>
      </w:r>
      <w:r w:rsidR="00C820DA">
        <w:tab/>
      </w:r>
    </w:p>
    <w:p w14:paraId="452BA653" w14:textId="4443DB11" w:rsidR="00FC3858" w:rsidRDefault="00FC3858" w:rsidP="00805D47">
      <w:r>
        <w:t>nella Steatosi epatica:Aversa(CE) 22-23/03/2024</w:t>
      </w:r>
      <w:r w:rsidR="00220879">
        <w:t>;</w:t>
      </w:r>
    </w:p>
    <w:p w14:paraId="4BA1E52D" w14:textId="7A37E5A7" w:rsidR="00220879" w:rsidRDefault="00220879" w:rsidP="00805D47">
      <w:r>
        <w:t>Corso”VII incontri flegrei di medicina interna”:Pozzuoli(Na</w:t>
      </w:r>
      <w:r w:rsidR="00545B70">
        <w:t xml:space="preserve">) </w:t>
      </w:r>
      <w:r>
        <w:t>19-20/04/2024</w:t>
      </w:r>
      <w:r w:rsidR="00C14E15">
        <w:t>;</w:t>
      </w:r>
    </w:p>
    <w:p w14:paraId="0BA4A76D" w14:textId="4D7226A3" w:rsidR="00C14E15" w:rsidRDefault="00C14E15" w:rsidP="00805D47">
      <w:r>
        <w:t>Corso”L’infermiere nella gestione delle artropatie infiammatorie”:Caserta</w:t>
      </w:r>
      <w:r w:rsidR="00545B70">
        <w:t xml:space="preserve"> </w:t>
      </w:r>
      <w:r>
        <w:t>11/05/2024</w:t>
      </w:r>
      <w:r w:rsidR="003B5449">
        <w:t>;</w:t>
      </w:r>
    </w:p>
    <w:p w14:paraId="547408B0" w14:textId="2F411581" w:rsidR="003B5449" w:rsidRDefault="003B5449" w:rsidP="00805D47">
      <w:r>
        <w:t>Corso”Dall’assistenza alle cure a domicilio l’evoluzione sul territorio”:Pozzuoli(Na)</w:t>
      </w:r>
      <w:r w:rsidR="00545B70">
        <w:t xml:space="preserve"> </w:t>
      </w:r>
      <w:r>
        <w:t>31/05/2024</w:t>
      </w:r>
      <w:r w:rsidR="00511E9B">
        <w:t>;</w:t>
      </w:r>
    </w:p>
    <w:p w14:paraId="63152AAE" w14:textId="2CDBA158" w:rsidR="00511E9B" w:rsidRDefault="00D56DEB" w:rsidP="00805D47">
      <w:r>
        <w:t>Corso“X</w:t>
      </w:r>
      <w:r w:rsidR="00511E9B">
        <w:t xml:space="preserve"> International Viral Hepatitis</w:t>
      </w:r>
      <w:r w:rsidR="00802AB3">
        <w:t xml:space="preserve"> </w:t>
      </w:r>
      <w:r w:rsidR="00511E9B">
        <w:t xml:space="preserve">and HIV </w:t>
      </w:r>
      <w:r w:rsidR="00F22217">
        <w:t>u</w:t>
      </w:r>
      <w:r w:rsidR="00511E9B">
        <w:t>pdate in clinical practice”:Caserta10-11/06/2024</w:t>
      </w:r>
      <w:r w:rsidR="00124A72">
        <w:t>;</w:t>
      </w:r>
    </w:p>
    <w:p w14:paraId="680A155C" w14:textId="6B0C0509" w:rsidR="00124A72" w:rsidRDefault="00124A72" w:rsidP="00805D47">
      <w:r>
        <w:t>Corso”Congresso Monotematico-Pianeta Tiroide”1°edizione:Castel</w:t>
      </w:r>
      <w:r w:rsidR="00FD217D">
        <w:t xml:space="preserve"> </w:t>
      </w:r>
      <w:r>
        <w:t>Volturno(CE) 20/10/2023;</w:t>
      </w:r>
    </w:p>
    <w:p w14:paraId="6E33E8E4" w14:textId="46E517EA" w:rsidR="00124A72" w:rsidRDefault="00124A72" w:rsidP="00805D47">
      <w:r>
        <w:t>Corso”Congresso Monotematico-PianetaTiroide”2°edizione:Castel Volturno(CE)</w:t>
      </w:r>
      <w:r w:rsidR="00E06A33">
        <w:t xml:space="preserve"> </w:t>
      </w:r>
      <w:r>
        <w:t>18/10/2024</w:t>
      </w:r>
      <w:r w:rsidR="000513E5">
        <w:t>;</w:t>
      </w:r>
    </w:p>
    <w:p w14:paraId="5DD33D61" w14:textId="3AD5D86E" w:rsidR="000513E5" w:rsidRDefault="000513E5" w:rsidP="00805D47">
      <w:r>
        <w:t>Corso”Gli accessi venosi centrali e periferici:conoscerli e gestirli”:Caserta 18/12/2024.</w:t>
      </w:r>
    </w:p>
    <w:p w14:paraId="068A3457" w14:textId="77777777" w:rsidR="00CB130C" w:rsidRDefault="004B79BE" w:rsidP="00805D47">
      <w:r>
        <w:t>***Servizio prestato presso”Clinica Villa Fiorita</w:t>
      </w:r>
      <w:r w:rsidR="00744F6B">
        <w:t xml:space="preserve"> di Capua(CE)”</w:t>
      </w:r>
      <w:r w:rsidR="00CB130C">
        <w:t xml:space="preserve">accreditata S.S.N </w:t>
      </w:r>
      <w:r w:rsidR="00744F6B">
        <w:t xml:space="preserve">in qualità di Infermiere </w:t>
      </w:r>
    </w:p>
    <w:p w14:paraId="721FB15F" w14:textId="0D83E8D0" w:rsidR="00D01CC4" w:rsidRDefault="00744F6B" w:rsidP="00805D47">
      <w:r>
        <w:t>Volontario</w:t>
      </w:r>
      <w:r w:rsidR="00AC24CD">
        <w:t xml:space="preserve"> </w:t>
      </w:r>
      <w:r w:rsidR="00F80A30">
        <w:t>nel reparto:Ambulatorio/Day Hospital di Oncologi</w:t>
      </w:r>
      <w:r w:rsidR="00D01CC4">
        <w:t xml:space="preserve">a </w:t>
      </w:r>
      <w:r w:rsidR="00F80A30">
        <w:t>dal 02/12/2024</w:t>
      </w:r>
      <w:r w:rsidR="00D01CC4">
        <w:t xml:space="preserve"> </w:t>
      </w:r>
      <w:r w:rsidR="00995D92">
        <w:t>al 0</w:t>
      </w:r>
      <w:r w:rsidR="00F80A30">
        <w:t>2/01/2025</w:t>
      </w:r>
      <w:r w:rsidR="00B92718">
        <w:t xml:space="preserve"> e</w:t>
      </w:r>
    </w:p>
    <w:p w14:paraId="74E100D5" w14:textId="0833A3E2" w:rsidR="008B5102" w:rsidRDefault="008B5102" w:rsidP="00805D47">
      <w:r>
        <w:t xml:space="preserve">dal </w:t>
      </w:r>
      <w:r w:rsidR="00097D56">
        <w:t>0</w:t>
      </w:r>
      <w:r>
        <w:t>3/01/2025</w:t>
      </w:r>
      <w:r w:rsidR="00B92718">
        <w:t xml:space="preserve"> al 20/02/2025.</w:t>
      </w:r>
    </w:p>
    <w:p w14:paraId="10143885" w14:textId="77777777" w:rsidR="00952585" w:rsidRDefault="00952585" w:rsidP="00805D47">
      <w:r>
        <w:t>(=)Altri Corsi:</w:t>
      </w:r>
    </w:p>
    <w:p w14:paraId="72C906FA" w14:textId="2B489E91" w:rsidR="00250021" w:rsidRDefault="00C5018C" w:rsidP="00805D47">
      <w:r>
        <w:t>***</w:t>
      </w:r>
      <w:r w:rsidR="00250021">
        <w:t>Corso"Prevenzione e Sicurezza</w:t>
      </w:r>
      <w:r w:rsidR="00691CFD">
        <w:t xml:space="preserve"> sul Lavoro</w:t>
      </w:r>
      <w:r w:rsidR="00E63DE1">
        <w:t xml:space="preserve"> concetti generali"Art.37 D.lgs 81/08 </w:t>
      </w:r>
      <w:r w:rsidR="00250021">
        <w:t>Napoli</w:t>
      </w:r>
      <w:r w:rsidR="00B74EE8">
        <w:t xml:space="preserve"> </w:t>
      </w:r>
      <w:r w:rsidR="00250021">
        <w:t>2017</w:t>
      </w:r>
      <w:r w:rsidR="004C7436">
        <w:t>.</w:t>
      </w:r>
    </w:p>
    <w:p w14:paraId="29F4ABBE" w14:textId="77777777" w:rsidR="0054454B" w:rsidRDefault="0054454B" w:rsidP="00805D47"/>
    <w:p w14:paraId="251D9BA9" w14:textId="7EC36B34" w:rsidR="002973AE" w:rsidRDefault="00952585" w:rsidP="00805D47">
      <w:r>
        <w:t>(=)</w:t>
      </w:r>
      <w:r w:rsidR="002973AE">
        <w:t>Altre conoscenze e competenze:</w:t>
      </w:r>
    </w:p>
    <w:p w14:paraId="7BE9592A" w14:textId="38E5EF64" w:rsidR="0004504C" w:rsidRDefault="0004504C" w:rsidP="0004504C">
      <w:r>
        <w:t>(A)-Livello di lingua straniera: "</w:t>
      </w:r>
      <w:r w:rsidR="003B5449">
        <w:t>B2 inglese</w:t>
      </w:r>
      <w:r>
        <w:t>";</w:t>
      </w:r>
    </w:p>
    <w:p w14:paraId="0A6F0E2D" w14:textId="77777777" w:rsidR="00116689" w:rsidRDefault="0004504C" w:rsidP="0004504C">
      <w:r>
        <w:t>(B)-Patenti di guida veicoli:</w:t>
      </w:r>
      <w:r w:rsidR="00525834">
        <w:t xml:space="preserve"> </w:t>
      </w:r>
      <w:r>
        <w:t>A/B;</w:t>
      </w:r>
    </w:p>
    <w:p w14:paraId="44E9CF4D" w14:textId="69D2CB01" w:rsidR="0004504C" w:rsidRDefault="0004504C" w:rsidP="0004504C">
      <w:r>
        <w:t xml:space="preserve">(C)-Capacità </w:t>
      </w:r>
      <w:r w:rsidR="008018E1">
        <w:t>Informatiche:"</w:t>
      </w:r>
      <w:r w:rsidR="003B5449">
        <w:t>Eipass 7 moduli</w:t>
      </w:r>
      <w:r w:rsidR="00784745">
        <w:t xml:space="preserve"> user”</w:t>
      </w:r>
      <w:r w:rsidR="00B84429">
        <w:t>;</w:t>
      </w:r>
    </w:p>
    <w:p w14:paraId="56C2D1EF" w14:textId="5CDB11EC" w:rsidR="00B84429" w:rsidRDefault="00B84429" w:rsidP="0004504C">
      <w:r>
        <w:t>(D)-Capacità Informatiche:”C.I.A.D. Eipass Standard”.</w:t>
      </w:r>
    </w:p>
    <w:p w14:paraId="133FE512" w14:textId="77777777" w:rsidR="00EE6022" w:rsidRDefault="00EE6022" w:rsidP="006D36FE"/>
    <w:p w14:paraId="58C2A99E" w14:textId="670DB0AE" w:rsidR="006D36FE" w:rsidRDefault="006D36FE" w:rsidP="006D36FE">
      <w:r>
        <w:t>Autorizzo il trattamento dei dati personali contenuti nel mio curriculum vitae ai sensi</w:t>
      </w:r>
    </w:p>
    <w:p w14:paraId="3EF1FAC6" w14:textId="77777777" w:rsidR="006D36FE" w:rsidRDefault="006D36FE" w:rsidP="006D36FE">
      <w:r>
        <w:t>dell'art.13 del D.lgs.196/2003.</w:t>
      </w:r>
    </w:p>
    <w:p w14:paraId="708BD8B8" w14:textId="77777777" w:rsidR="0087355D" w:rsidRDefault="0087355D" w:rsidP="00723D5B"/>
    <w:p w14:paraId="652A3A3F" w14:textId="77777777" w:rsidR="00F41363" w:rsidRDefault="00F41363" w:rsidP="00723D5B"/>
    <w:p w14:paraId="610F508E" w14:textId="015A9A45" w:rsidR="00723D5B" w:rsidRDefault="00723D5B" w:rsidP="00723D5B">
      <w:r>
        <w:t xml:space="preserve">Aversa(CE)                       </w:t>
      </w:r>
      <w:r w:rsidR="00C80859">
        <w:t xml:space="preserve"> </w:t>
      </w:r>
      <w:r w:rsidR="00F972C4">
        <w:t xml:space="preserve">       </w:t>
      </w:r>
      <w:r>
        <w:t xml:space="preserve"> li       </w:t>
      </w:r>
      <w:r w:rsidR="004872BB">
        <w:t xml:space="preserve">                        </w:t>
      </w:r>
      <w:r w:rsidR="001A2990">
        <w:t xml:space="preserve">  </w:t>
      </w:r>
      <w:r w:rsidR="00047B45">
        <w:t>14</w:t>
      </w:r>
      <w:r w:rsidR="002430CC">
        <w:t>/</w:t>
      </w:r>
      <w:r w:rsidR="0029372B">
        <w:t>0</w:t>
      </w:r>
      <w:r w:rsidR="007665C5">
        <w:t>5</w:t>
      </w:r>
      <w:r w:rsidR="00376CC2">
        <w:t>/202</w:t>
      </w:r>
      <w:r w:rsidR="0029372B">
        <w:t>5</w:t>
      </w:r>
      <w:r>
        <w:t xml:space="preserve">                          </w:t>
      </w:r>
      <w:r w:rsidR="003D60F9">
        <w:t xml:space="preserve">   </w:t>
      </w:r>
      <w:r w:rsidR="00FD1863">
        <w:t xml:space="preserve">  </w:t>
      </w:r>
      <w:r w:rsidR="00734C5A">
        <w:t xml:space="preserve">  </w:t>
      </w:r>
      <w:r w:rsidR="00E96989">
        <w:t xml:space="preserve">  </w:t>
      </w:r>
      <w:r w:rsidR="00482A7B">
        <w:t xml:space="preserve"> </w:t>
      </w:r>
      <w:r w:rsidR="001A2990">
        <w:t xml:space="preserve">   </w:t>
      </w:r>
      <w:r>
        <w:t>Con Osservanza</w:t>
      </w:r>
    </w:p>
    <w:p w14:paraId="23924821" w14:textId="357ED21D" w:rsidR="00CD38DF" w:rsidRDefault="00CD38DF" w:rsidP="00723D5B">
      <w:r>
        <w:t xml:space="preserve">                                                                                                                       </w:t>
      </w:r>
      <w:r w:rsidR="001747DD">
        <w:t xml:space="preserve">                   </w:t>
      </w:r>
      <w:r w:rsidR="00340FC5">
        <w:t xml:space="preserve">     </w:t>
      </w:r>
      <w:r w:rsidR="00F21EEF">
        <w:t>Dott.Inf.</w:t>
      </w:r>
      <w:r w:rsidR="006B56C8">
        <w:t>Carlo Disegni</w:t>
      </w:r>
    </w:p>
    <w:p w14:paraId="3DE5ED16" w14:textId="77777777" w:rsidR="00723D5B" w:rsidRDefault="00723D5B" w:rsidP="00723D5B">
      <w:r>
        <w:t xml:space="preserve">                                                                                                                        </w:t>
      </w:r>
      <w:r w:rsidR="00D35DC0">
        <w:t xml:space="preserve">    </w:t>
      </w:r>
      <w:r w:rsidR="005315E4">
        <w:t xml:space="preserve">             </w:t>
      </w:r>
      <w:r w:rsidR="00D35DC0">
        <w:t xml:space="preserve"> </w:t>
      </w:r>
    </w:p>
    <w:p w14:paraId="38C52954" w14:textId="77777777" w:rsidR="00723D5B" w:rsidRDefault="00723D5B" w:rsidP="00723D5B">
      <w:r>
        <w:t xml:space="preserve">                                                                                                              </w:t>
      </w:r>
    </w:p>
    <w:p w14:paraId="7ECF482A" w14:textId="77777777" w:rsidR="00805D47" w:rsidRDefault="00805D47" w:rsidP="00805D47"/>
    <w:p w14:paraId="71106C7D" w14:textId="77777777" w:rsidR="00CF42B3" w:rsidRPr="00355D1A" w:rsidRDefault="00CF42B3" w:rsidP="00355D1A"/>
    <w:sectPr w:rsidR="00CF42B3" w:rsidRPr="00355D1A" w:rsidSect="00CF4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05B"/>
    <w:rsid w:val="00004111"/>
    <w:rsid w:val="0001294F"/>
    <w:rsid w:val="00016D51"/>
    <w:rsid w:val="00036B79"/>
    <w:rsid w:val="0004504C"/>
    <w:rsid w:val="000473A4"/>
    <w:rsid w:val="00047B45"/>
    <w:rsid w:val="000513E5"/>
    <w:rsid w:val="00053110"/>
    <w:rsid w:val="0006272C"/>
    <w:rsid w:val="000670B8"/>
    <w:rsid w:val="00073F16"/>
    <w:rsid w:val="00076880"/>
    <w:rsid w:val="00083A8E"/>
    <w:rsid w:val="0009013C"/>
    <w:rsid w:val="00091E02"/>
    <w:rsid w:val="0009711B"/>
    <w:rsid w:val="00097AE1"/>
    <w:rsid w:val="00097D56"/>
    <w:rsid w:val="000B1546"/>
    <w:rsid w:val="000B17B6"/>
    <w:rsid w:val="000B50CA"/>
    <w:rsid w:val="000C4887"/>
    <w:rsid w:val="000C64EC"/>
    <w:rsid w:val="000D475E"/>
    <w:rsid w:val="000E59D6"/>
    <w:rsid w:val="000F15AC"/>
    <w:rsid w:val="000F343A"/>
    <w:rsid w:val="000F5174"/>
    <w:rsid w:val="000F52CA"/>
    <w:rsid w:val="000F7C43"/>
    <w:rsid w:val="00105BEE"/>
    <w:rsid w:val="00112E89"/>
    <w:rsid w:val="00112EB4"/>
    <w:rsid w:val="00115AE4"/>
    <w:rsid w:val="001162E4"/>
    <w:rsid w:val="00116689"/>
    <w:rsid w:val="00124943"/>
    <w:rsid w:val="00124A72"/>
    <w:rsid w:val="00136A09"/>
    <w:rsid w:val="0014235A"/>
    <w:rsid w:val="00143537"/>
    <w:rsid w:val="00144A36"/>
    <w:rsid w:val="001476E3"/>
    <w:rsid w:val="00173E5B"/>
    <w:rsid w:val="001743F5"/>
    <w:rsid w:val="001747DD"/>
    <w:rsid w:val="0019193A"/>
    <w:rsid w:val="001A0E8C"/>
    <w:rsid w:val="001A2990"/>
    <w:rsid w:val="001A674C"/>
    <w:rsid w:val="001B3C31"/>
    <w:rsid w:val="001B56B4"/>
    <w:rsid w:val="001C11E0"/>
    <w:rsid w:val="001C30E3"/>
    <w:rsid w:val="001E3FD3"/>
    <w:rsid w:val="001E6CA7"/>
    <w:rsid w:val="001E6F1D"/>
    <w:rsid w:val="001F45C3"/>
    <w:rsid w:val="00200056"/>
    <w:rsid w:val="00200229"/>
    <w:rsid w:val="00205E8C"/>
    <w:rsid w:val="00210D82"/>
    <w:rsid w:val="00220879"/>
    <w:rsid w:val="00221377"/>
    <w:rsid w:val="00227791"/>
    <w:rsid w:val="002430CC"/>
    <w:rsid w:val="00250021"/>
    <w:rsid w:val="0025430C"/>
    <w:rsid w:val="002562FA"/>
    <w:rsid w:val="002570C3"/>
    <w:rsid w:val="00262799"/>
    <w:rsid w:val="00275FEC"/>
    <w:rsid w:val="00282FE4"/>
    <w:rsid w:val="0029372B"/>
    <w:rsid w:val="002973AE"/>
    <w:rsid w:val="002A4D92"/>
    <w:rsid w:val="002B046C"/>
    <w:rsid w:val="002E56C5"/>
    <w:rsid w:val="002E7749"/>
    <w:rsid w:val="002F2CA0"/>
    <w:rsid w:val="002F7FAE"/>
    <w:rsid w:val="00301C9C"/>
    <w:rsid w:val="00320F2C"/>
    <w:rsid w:val="00321577"/>
    <w:rsid w:val="003346C4"/>
    <w:rsid w:val="00340FC5"/>
    <w:rsid w:val="00355D1A"/>
    <w:rsid w:val="00355E1A"/>
    <w:rsid w:val="00361657"/>
    <w:rsid w:val="0036243E"/>
    <w:rsid w:val="00362DAF"/>
    <w:rsid w:val="003666C6"/>
    <w:rsid w:val="00376CC2"/>
    <w:rsid w:val="00383306"/>
    <w:rsid w:val="00383812"/>
    <w:rsid w:val="00390151"/>
    <w:rsid w:val="00394BE0"/>
    <w:rsid w:val="00397117"/>
    <w:rsid w:val="00397463"/>
    <w:rsid w:val="003A357D"/>
    <w:rsid w:val="003A4829"/>
    <w:rsid w:val="003A5601"/>
    <w:rsid w:val="003A5A2E"/>
    <w:rsid w:val="003B29DD"/>
    <w:rsid w:val="003B5449"/>
    <w:rsid w:val="003B6952"/>
    <w:rsid w:val="003C682B"/>
    <w:rsid w:val="003D3363"/>
    <w:rsid w:val="003D60F9"/>
    <w:rsid w:val="003E7CFC"/>
    <w:rsid w:val="003F6661"/>
    <w:rsid w:val="00406989"/>
    <w:rsid w:val="0041357E"/>
    <w:rsid w:val="004135C4"/>
    <w:rsid w:val="00417764"/>
    <w:rsid w:val="00417826"/>
    <w:rsid w:val="00421263"/>
    <w:rsid w:val="004245C5"/>
    <w:rsid w:val="004255BC"/>
    <w:rsid w:val="004322FB"/>
    <w:rsid w:val="00432AD9"/>
    <w:rsid w:val="004502F3"/>
    <w:rsid w:val="00454ADE"/>
    <w:rsid w:val="00454F5F"/>
    <w:rsid w:val="00456B3B"/>
    <w:rsid w:val="0046559F"/>
    <w:rsid w:val="00482A7B"/>
    <w:rsid w:val="00483D32"/>
    <w:rsid w:val="0048539D"/>
    <w:rsid w:val="004872BB"/>
    <w:rsid w:val="004904E7"/>
    <w:rsid w:val="00490B15"/>
    <w:rsid w:val="00490BB3"/>
    <w:rsid w:val="0049275F"/>
    <w:rsid w:val="00495B0C"/>
    <w:rsid w:val="004966A6"/>
    <w:rsid w:val="004A01FA"/>
    <w:rsid w:val="004A3068"/>
    <w:rsid w:val="004A7563"/>
    <w:rsid w:val="004B22CF"/>
    <w:rsid w:val="004B3935"/>
    <w:rsid w:val="004B6EE8"/>
    <w:rsid w:val="004B79BE"/>
    <w:rsid w:val="004C7436"/>
    <w:rsid w:val="004D3E84"/>
    <w:rsid w:val="004E2466"/>
    <w:rsid w:val="004E645E"/>
    <w:rsid w:val="004E65E6"/>
    <w:rsid w:val="004F51F4"/>
    <w:rsid w:val="004F75CA"/>
    <w:rsid w:val="0050034E"/>
    <w:rsid w:val="00500992"/>
    <w:rsid w:val="0050625F"/>
    <w:rsid w:val="00511E9B"/>
    <w:rsid w:val="005138F0"/>
    <w:rsid w:val="005149E8"/>
    <w:rsid w:val="0052296C"/>
    <w:rsid w:val="00525834"/>
    <w:rsid w:val="005315E4"/>
    <w:rsid w:val="0053450C"/>
    <w:rsid w:val="005373E2"/>
    <w:rsid w:val="00541B60"/>
    <w:rsid w:val="0054454B"/>
    <w:rsid w:val="00545093"/>
    <w:rsid w:val="00545B70"/>
    <w:rsid w:val="00550547"/>
    <w:rsid w:val="005678D3"/>
    <w:rsid w:val="00572147"/>
    <w:rsid w:val="00574182"/>
    <w:rsid w:val="005A2097"/>
    <w:rsid w:val="005A3850"/>
    <w:rsid w:val="005B30A8"/>
    <w:rsid w:val="005C1EC5"/>
    <w:rsid w:val="005C272B"/>
    <w:rsid w:val="005D107A"/>
    <w:rsid w:val="005D72C0"/>
    <w:rsid w:val="005E5838"/>
    <w:rsid w:val="005E7188"/>
    <w:rsid w:val="005F0081"/>
    <w:rsid w:val="005F3FA8"/>
    <w:rsid w:val="00601C84"/>
    <w:rsid w:val="00611025"/>
    <w:rsid w:val="00613BF6"/>
    <w:rsid w:val="00616F0A"/>
    <w:rsid w:val="006265D4"/>
    <w:rsid w:val="0062778A"/>
    <w:rsid w:val="00632357"/>
    <w:rsid w:val="00647D2F"/>
    <w:rsid w:val="006643B5"/>
    <w:rsid w:val="00675483"/>
    <w:rsid w:val="00684376"/>
    <w:rsid w:val="00691CFD"/>
    <w:rsid w:val="00694F38"/>
    <w:rsid w:val="006A2DC2"/>
    <w:rsid w:val="006B19F8"/>
    <w:rsid w:val="006B2F32"/>
    <w:rsid w:val="006B56C8"/>
    <w:rsid w:val="006C4FBE"/>
    <w:rsid w:val="006D36FE"/>
    <w:rsid w:val="006D443A"/>
    <w:rsid w:val="006D5021"/>
    <w:rsid w:val="006D538F"/>
    <w:rsid w:val="006E3E28"/>
    <w:rsid w:val="006E6110"/>
    <w:rsid w:val="006F17D9"/>
    <w:rsid w:val="00704641"/>
    <w:rsid w:val="0070692A"/>
    <w:rsid w:val="00721B6E"/>
    <w:rsid w:val="00723D5B"/>
    <w:rsid w:val="007317B0"/>
    <w:rsid w:val="00731F38"/>
    <w:rsid w:val="0073355D"/>
    <w:rsid w:val="00734284"/>
    <w:rsid w:val="00734C5A"/>
    <w:rsid w:val="00734CC8"/>
    <w:rsid w:val="007350BA"/>
    <w:rsid w:val="007375A0"/>
    <w:rsid w:val="00744F6B"/>
    <w:rsid w:val="0074769D"/>
    <w:rsid w:val="00753A2E"/>
    <w:rsid w:val="00763ACE"/>
    <w:rsid w:val="007665C5"/>
    <w:rsid w:val="007717CB"/>
    <w:rsid w:val="007831F2"/>
    <w:rsid w:val="007833DF"/>
    <w:rsid w:val="00784745"/>
    <w:rsid w:val="00792AF2"/>
    <w:rsid w:val="00797958"/>
    <w:rsid w:val="007B029D"/>
    <w:rsid w:val="007B2244"/>
    <w:rsid w:val="007B51CB"/>
    <w:rsid w:val="007B6446"/>
    <w:rsid w:val="007C0453"/>
    <w:rsid w:val="007C6E44"/>
    <w:rsid w:val="007D5B02"/>
    <w:rsid w:val="007F50B0"/>
    <w:rsid w:val="00801842"/>
    <w:rsid w:val="008018E1"/>
    <w:rsid w:val="00802AB3"/>
    <w:rsid w:val="00805D47"/>
    <w:rsid w:val="008070A2"/>
    <w:rsid w:val="00811226"/>
    <w:rsid w:val="008161D9"/>
    <w:rsid w:val="00817622"/>
    <w:rsid w:val="00822270"/>
    <w:rsid w:val="00824531"/>
    <w:rsid w:val="00825720"/>
    <w:rsid w:val="0082576A"/>
    <w:rsid w:val="00840E0E"/>
    <w:rsid w:val="008470D9"/>
    <w:rsid w:val="00852FA9"/>
    <w:rsid w:val="008642FA"/>
    <w:rsid w:val="00870C91"/>
    <w:rsid w:val="0087355D"/>
    <w:rsid w:val="00873636"/>
    <w:rsid w:val="00881803"/>
    <w:rsid w:val="00881960"/>
    <w:rsid w:val="00882FE6"/>
    <w:rsid w:val="008857F0"/>
    <w:rsid w:val="0088630F"/>
    <w:rsid w:val="008868A6"/>
    <w:rsid w:val="008922DE"/>
    <w:rsid w:val="008A3494"/>
    <w:rsid w:val="008B2AE5"/>
    <w:rsid w:val="008B39FC"/>
    <w:rsid w:val="008B4B0E"/>
    <w:rsid w:val="008B5102"/>
    <w:rsid w:val="008C10E8"/>
    <w:rsid w:val="008D12B5"/>
    <w:rsid w:val="008E0BB4"/>
    <w:rsid w:val="008E38E4"/>
    <w:rsid w:val="008E7E8D"/>
    <w:rsid w:val="008F1FDB"/>
    <w:rsid w:val="008F63A5"/>
    <w:rsid w:val="00905FA5"/>
    <w:rsid w:val="0090775C"/>
    <w:rsid w:val="00922089"/>
    <w:rsid w:val="00926879"/>
    <w:rsid w:val="009323B2"/>
    <w:rsid w:val="009346BD"/>
    <w:rsid w:val="00936FC8"/>
    <w:rsid w:val="0093746B"/>
    <w:rsid w:val="00940892"/>
    <w:rsid w:val="00952585"/>
    <w:rsid w:val="00955775"/>
    <w:rsid w:val="0096518B"/>
    <w:rsid w:val="00965F80"/>
    <w:rsid w:val="00971EB5"/>
    <w:rsid w:val="00983976"/>
    <w:rsid w:val="009852E1"/>
    <w:rsid w:val="0099127C"/>
    <w:rsid w:val="00995B68"/>
    <w:rsid w:val="00995D92"/>
    <w:rsid w:val="009975F1"/>
    <w:rsid w:val="009A5CCA"/>
    <w:rsid w:val="009C6294"/>
    <w:rsid w:val="009C72BB"/>
    <w:rsid w:val="009D2B35"/>
    <w:rsid w:val="009F39DD"/>
    <w:rsid w:val="00A0064C"/>
    <w:rsid w:val="00A10EF0"/>
    <w:rsid w:val="00A172E3"/>
    <w:rsid w:val="00A2790F"/>
    <w:rsid w:val="00A4287F"/>
    <w:rsid w:val="00A45A74"/>
    <w:rsid w:val="00A4624D"/>
    <w:rsid w:val="00A50141"/>
    <w:rsid w:val="00A50707"/>
    <w:rsid w:val="00A97103"/>
    <w:rsid w:val="00AA4AB4"/>
    <w:rsid w:val="00AC24CD"/>
    <w:rsid w:val="00AC44AA"/>
    <w:rsid w:val="00AE73CA"/>
    <w:rsid w:val="00B02AF4"/>
    <w:rsid w:val="00B23FE2"/>
    <w:rsid w:val="00B4216B"/>
    <w:rsid w:val="00B44603"/>
    <w:rsid w:val="00B74EE8"/>
    <w:rsid w:val="00B84429"/>
    <w:rsid w:val="00B874F3"/>
    <w:rsid w:val="00B92718"/>
    <w:rsid w:val="00B94856"/>
    <w:rsid w:val="00BA59D0"/>
    <w:rsid w:val="00BC50B1"/>
    <w:rsid w:val="00BD4C36"/>
    <w:rsid w:val="00BD7217"/>
    <w:rsid w:val="00BE3997"/>
    <w:rsid w:val="00BE4FFD"/>
    <w:rsid w:val="00BF1C08"/>
    <w:rsid w:val="00BF76AB"/>
    <w:rsid w:val="00C010F1"/>
    <w:rsid w:val="00C05BF7"/>
    <w:rsid w:val="00C14E15"/>
    <w:rsid w:val="00C15676"/>
    <w:rsid w:val="00C179EA"/>
    <w:rsid w:val="00C31B5D"/>
    <w:rsid w:val="00C34DE1"/>
    <w:rsid w:val="00C41A74"/>
    <w:rsid w:val="00C5018C"/>
    <w:rsid w:val="00C55422"/>
    <w:rsid w:val="00C62ED6"/>
    <w:rsid w:val="00C7532A"/>
    <w:rsid w:val="00C7592E"/>
    <w:rsid w:val="00C80859"/>
    <w:rsid w:val="00C820DA"/>
    <w:rsid w:val="00C82491"/>
    <w:rsid w:val="00C85967"/>
    <w:rsid w:val="00C94912"/>
    <w:rsid w:val="00CB130C"/>
    <w:rsid w:val="00CB4E1D"/>
    <w:rsid w:val="00CB5BB6"/>
    <w:rsid w:val="00CC412A"/>
    <w:rsid w:val="00CD38DF"/>
    <w:rsid w:val="00CD393F"/>
    <w:rsid w:val="00CE0D24"/>
    <w:rsid w:val="00CE419B"/>
    <w:rsid w:val="00CF42B3"/>
    <w:rsid w:val="00CF4750"/>
    <w:rsid w:val="00CF62B2"/>
    <w:rsid w:val="00D01CC4"/>
    <w:rsid w:val="00D02BD2"/>
    <w:rsid w:val="00D1305B"/>
    <w:rsid w:val="00D138AF"/>
    <w:rsid w:val="00D27EB4"/>
    <w:rsid w:val="00D35DC0"/>
    <w:rsid w:val="00D467AD"/>
    <w:rsid w:val="00D56DEB"/>
    <w:rsid w:val="00D57B0B"/>
    <w:rsid w:val="00D63A87"/>
    <w:rsid w:val="00D716C7"/>
    <w:rsid w:val="00D72F5D"/>
    <w:rsid w:val="00D738F5"/>
    <w:rsid w:val="00D946A4"/>
    <w:rsid w:val="00DA0B61"/>
    <w:rsid w:val="00DB2EAD"/>
    <w:rsid w:val="00DC2E0D"/>
    <w:rsid w:val="00DC3DEB"/>
    <w:rsid w:val="00DD42F6"/>
    <w:rsid w:val="00DE0448"/>
    <w:rsid w:val="00DE169C"/>
    <w:rsid w:val="00DE3090"/>
    <w:rsid w:val="00DE3F23"/>
    <w:rsid w:val="00DE6F61"/>
    <w:rsid w:val="00E03764"/>
    <w:rsid w:val="00E06A33"/>
    <w:rsid w:val="00E14C0F"/>
    <w:rsid w:val="00E1507C"/>
    <w:rsid w:val="00E21D24"/>
    <w:rsid w:val="00E22E74"/>
    <w:rsid w:val="00E26702"/>
    <w:rsid w:val="00E376D0"/>
    <w:rsid w:val="00E37FF5"/>
    <w:rsid w:val="00E43DBE"/>
    <w:rsid w:val="00E4525F"/>
    <w:rsid w:val="00E52A58"/>
    <w:rsid w:val="00E55DA6"/>
    <w:rsid w:val="00E63DE1"/>
    <w:rsid w:val="00E654EC"/>
    <w:rsid w:val="00E82C6E"/>
    <w:rsid w:val="00E8375E"/>
    <w:rsid w:val="00E868AF"/>
    <w:rsid w:val="00E96989"/>
    <w:rsid w:val="00E979F4"/>
    <w:rsid w:val="00EA3D65"/>
    <w:rsid w:val="00EB6915"/>
    <w:rsid w:val="00EC4767"/>
    <w:rsid w:val="00EC663B"/>
    <w:rsid w:val="00EC7E61"/>
    <w:rsid w:val="00ED59F2"/>
    <w:rsid w:val="00ED7056"/>
    <w:rsid w:val="00ED7DED"/>
    <w:rsid w:val="00EE51F9"/>
    <w:rsid w:val="00EE6022"/>
    <w:rsid w:val="00EF6A44"/>
    <w:rsid w:val="00F0017F"/>
    <w:rsid w:val="00F03348"/>
    <w:rsid w:val="00F13D67"/>
    <w:rsid w:val="00F21EEF"/>
    <w:rsid w:val="00F22217"/>
    <w:rsid w:val="00F41363"/>
    <w:rsid w:val="00F41E5E"/>
    <w:rsid w:val="00F43041"/>
    <w:rsid w:val="00F45B71"/>
    <w:rsid w:val="00F50197"/>
    <w:rsid w:val="00F61067"/>
    <w:rsid w:val="00F633FD"/>
    <w:rsid w:val="00F64A22"/>
    <w:rsid w:val="00F64A6D"/>
    <w:rsid w:val="00F710EF"/>
    <w:rsid w:val="00F80A30"/>
    <w:rsid w:val="00F918A8"/>
    <w:rsid w:val="00F972C4"/>
    <w:rsid w:val="00FA0524"/>
    <w:rsid w:val="00FA07E6"/>
    <w:rsid w:val="00FA0940"/>
    <w:rsid w:val="00FB04BC"/>
    <w:rsid w:val="00FB42E7"/>
    <w:rsid w:val="00FB533C"/>
    <w:rsid w:val="00FB671F"/>
    <w:rsid w:val="00FC3858"/>
    <w:rsid w:val="00FC5C5F"/>
    <w:rsid w:val="00FD1863"/>
    <w:rsid w:val="00FD217D"/>
    <w:rsid w:val="00FD5389"/>
    <w:rsid w:val="00FE2F85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9A82"/>
  <w15:docId w15:val="{7984D946-5874-4865-99B7-DDAD220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FE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3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3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13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3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AA40-4D95-4E4B-8760-F50C704B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PC</cp:lastModifiedBy>
  <cp:revision>434</cp:revision>
  <cp:lastPrinted>2018-08-10T09:28:00Z</cp:lastPrinted>
  <dcterms:created xsi:type="dcterms:W3CDTF">2018-04-09T21:23:00Z</dcterms:created>
  <dcterms:modified xsi:type="dcterms:W3CDTF">2025-05-14T16:17:00Z</dcterms:modified>
</cp:coreProperties>
</file>