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2AEE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Via Libertà  25;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telef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. 320.17.31.498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81024 Maddaloni (ce) E-mail nicle70@yahoo.it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Nicoletta Buono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14:paraId="18B3DFDA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</w:rPr>
        <w:drawing>
          <wp:inline distT="0" distB="0" distL="114300" distR="114300" wp14:anchorId="55E9CFE1" wp14:editId="05D8CD7F">
            <wp:extent cx="1577273" cy="1843582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273" cy="184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7D8B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4CA0250C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36BA1840" w14:textId="77777777" w:rsidR="001651FE" w:rsidRDefault="004B06BF">
      <w:pPr>
        <w:rPr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Informazioni personali: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 xml:space="preserve">• Stato civile: </w:t>
      </w:r>
      <w:r>
        <w:rPr>
          <w:color w:val="666666"/>
          <w:sz w:val="24"/>
          <w:szCs w:val="24"/>
        </w:rPr>
        <w:t>sposata</w:t>
      </w:r>
    </w:p>
    <w:p w14:paraId="1C410F64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• Nazionalità : Italiana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Data di nascita: 02/02/1979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Luogo di nascita: Maddaloni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Residenza: via libertà  25- 81024 Maddaloni (ce)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Patente di Guida: “B”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Istruzione: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Luglio 1999 Istituto Magistrale “Don Carlo Gnocchi” Maddaloni (ce)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Diploma di maturità Magistrale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Anno integrativo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Lingue straniere: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Inglese – scritto/parlato con valutazione scolastica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</w:p>
    <w:p w14:paraId="5DEE8BFC" w14:textId="3A866B0F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Esperienze di</w:t>
      </w:r>
      <w:r w:rsidR="00D3578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lavoro :</w:t>
      </w:r>
    </w:p>
    <w:p w14:paraId="21D8F69B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1B7958D3" w14:textId="77777777" w:rsidR="001651FE" w:rsidRDefault="004B06BF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2003/2007 </w:t>
      </w:r>
    </w:p>
    <w:p w14:paraId="19515931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Azienda “Centro Marmi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s.r.l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”, Maddaloni (ce)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Impiegata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segretaria centralinista nell’area amministrazione/segretaria</w:t>
      </w:r>
    </w:p>
    <w:p w14:paraId="60D76BAA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434A41CF" w14:textId="77777777" w:rsidR="001651FE" w:rsidRDefault="004B06BF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2007/2009</w:t>
      </w:r>
    </w:p>
    <w:p w14:paraId="12CB6F01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Addetta </w:t>
      </w:r>
      <w:r w:rsidR="001532D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banco </w:t>
      </w:r>
      <w:r w:rsidR="00080CB7">
        <w:rPr>
          <w:rFonts w:ascii="Times New Roman" w:eastAsia="Times New Roman" w:hAnsi="Times New Roman" w:cs="Times New Roman"/>
          <w:color w:val="666666"/>
          <w:sz w:val="24"/>
          <w:szCs w:val="24"/>
        </w:rPr>
        <w:t>gastronomia / bar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</w:p>
    <w:p w14:paraId="216E33CF" w14:textId="77777777" w:rsidR="001651FE" w:rsidRDefault="00E51BC4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Maddaloni </w:t>
      </w:r>
    </w:p>
    <w:p w14:paraId="7AB21986" w14:textId="77777777" w:rsidR="00583790" w:rsidRPr="00583790" w:rsidRDefault="00583790" w:rsidP="00583790">
      <w:pPr>
        <w:tabs>
          <w:tab w:val="left" w:pos="420"/>
        </w:tabs>
        <w:ind w:left="42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1BC659C1" w14:textId="3F27F36B" w:rsidR="001651FE" w:rsidRDefault="004B06BF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2009/2011 azienda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Viemmegel</w:t>
      </w:r>
      <w:proofErr w:type="spellEnd"/>
    </w:p>
    <w:p w14:paraId="236DF484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Impiegata</w:t>
      </w:r>
    </w:p>
    <w:p w14:paraId="4C4A36A8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segretaria centralinista nell’area amministrazione/segretaria</w:t>
      </w:r>
    </w:p>
    <w:p w14:paraId="561FA88A" w14:textId="77777777" w:rsidR="001651FE" w:rsidRDefault="001651FE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1791AA59" w14:textId="77777777" w:rsidR="001651FE" w:rsidRDefault="004B06B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2012/2013</w:t>
      </w:r>
    </w:p>
    <w:p w14:paraId="4A40E79B" w14:textId="77777777" w:rsidR="001651FE" w:rsidRDefault="004B06BF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operatrice call center</w:t>
      </w:r>
    </w:p>
    <w:p w14:paraId="370205E4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63A8DAD6" w14:textId="77777777" w:rsidR="001651FE" w:rsidRDefault="004B06BF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2013/ maggio 2014</w:t>
      </w:r>
    </w:p>
    <w:p w14:paraId="5FE029DE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Addetta pulizie (presso scuola/alberghi)</w:t>
      </w:r>
    </w:p>
    <w:p w14:paraId="35B31998" w14:textId="77777777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Termoraggi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società</w:t>
      </w:r>
    </w:p>
    <w:p w14:paraId="32E99DEF" w14:textId="77777777" w:rsidR="001651FE" w:rsidRDefault="001651FE" w:rsidP="004A1890">
      <w:pPr>
        <w:rPr>
          <w:color w:val="666666"/>
          <w:sz w:val="24"/>
          <w:szCs w:val="24"/>
        </w:rPr>
      </w:pPr>
    </w:p>
    <w:p w14:paraId="475C98C4" w14:textId="4021C43D" w:rsidR="001651FE" w:rsidRDefault="004B06BF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2016/202</w:t>
      </w:r>
      <w:r w:rsidR="005968C9">
        <w:rPr>
          <w:color w:val="666666"/>
          <w:sz w:val="24"/>
          <w:szCs w:val="24"/>
        </w:rPr>
        <w:t>5</w:t>
      </w:r>
    </w:p>
    <w:p w14:paraId="465D60DC" w14:textId="77777777" w:rsidR="001651FE" w:rsidRDefault="004B06BF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call center </w:t>
      </w:r>
    </w:p>
    <w:p w14:paraId="0759A09B" w14:textId="77777777" w:rsidR="001651FE" w:rsidRDefault="004B06BF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assistenza clienti Optima Italia</w:t>
      </w:r>
    </w:p>
    <w:p w14:paraId="14731521" w14:textId="1D8D5D0B" w:rsidR="001651FE" w:rsidRPr="005968C9" w:rsidRDefault="005968C9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Società In Due</w:t>
      </w:r>
    </w:p>
    <w:p w14:paraId="1DFE5D05" w14:textId="77777777" w:rsidR="001651FE" w:rsidRDefault="001651FE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42434DFA" w14:textId="41A98AF4" w:rsidR="001651FE" w:rsidRDefault="004B06BF">
      <w:pPr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Aspettative Future :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</w:p>
    <w:p w14:paraId="2B133C66" w14:textId="291468AD" w:rsidR="001651FE" w:rsidRPr="00F14F8D" w:rsidRDefault="000339C0" w:rsidP="0036032B">
      <w:pPr>
        <w:pStyle w:val="Paragrafoelenco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C</w:t>
      </w:r>
      <w:r w:rsidR="004B06BF" w:rsidRPr="00F14F8D">
        <w:rPr>
          <w:rFonts w:ascii="Times New Roman" w:eastAsia="Times New Roman" w:hAnsi="Times New Roman" w:cs="Times New Roman"/>
          <w:color w:val="666666"/>
          <w:sz w:val="24"/>
          <w:szCs w:val="24"/>
        </w:rPr>
        <w:t>entralinista</w:t>
      </w:r>
    </w:p>
    <w:p w14:paraId="1C00E0F6" w14:textId="77777777" w:rsidR="001651FE" w:rsidRDefault="004B06BF">
      <w:pPr>
        <w:numPr>
          <w:ilvl w:val="0"/>
          <w:numId w:val="7"/>
        </w:num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Segretaria </w:t>
      </w:r>
    </w:p>
    <w:p w14:paraId="68C2F0EA" w14:textId="77777777" w:rsidR="001651FE" w:rsidRDefault="004B06BF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Operaia</w:t>
      </w:r>
    </w:p>
    <w:p w14:paraId="19A14004" w14:textId="77777777" w:rsidR="001651FE" w:rsidRPr="004A1890" w:rsidRDefault="004B06BF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Addetta vendite</w:t>
      </w:r>
    </w:p>
    <w:p w14:paraId="5A21885B" w14:textId="51ADD7E1" w:rsidR="004A1890" w:rsidRDefault="004A1890" w:rsidP="005968C9">
      <w:pPr>
        <w:rPr>
          <w:color w:val="000000"/>
          <w:sz w:val="24"/>
          <w:szCs w:val="24"/>
        </w:rPr>
      </w:pPr>
    </w:p>
    <w:p w14:paraId="53790005" w14:textId="77777777" w:rsidR="001651FE" w:rsidRDefault="004B06BF">
      <w:pPr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Disponibilità agli spostamenti e/o sedi lavorative diverse dal comune di residenza</w:t>
      </w:r>
    </w:p>
    <w:p w14:paraId="6402AE69" w14:textId="77777777" w:rsidR="001651FE" w:rsidRDefault="004B06BF" w:rsidP="004A1890">
      <w:pPr>
        <w:ind w:left="34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Acconsento al trattamento dei dati personali in base alla legge 675/96</w:t>
      </w:r>
      <w:r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br/>
        <w:t>Buono Nicoletta</w:t>
      </w:r>
      <w:r>
        <w:rPr>
          <w:rFonts w:ascii="Tahoma" w:eastAsia="Tahoma" w:hAnsi="Tahoma" w:cs="Tahoma"/>
          <w:color w:val="666666"/>
          <w:sz w:val="24"/>
          <w:szCs w:val="24"/>
        </w:rPr>
        <w:br/>
      </w:r>
    </w:p>
    <w:sectPr w:rsidR="001651F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919CAB"/>
    <w:multiLevelType w:val="singleLevel"/>
    <w:tmpl w:val="B0919CA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25BEC88"/>
    <w:multiLevelType w:val="singleLevel"/>
    <w:tmpl w:val="D25BEC8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83D59F4"/>
    <w:multiLevelType w:val="singleLevel"/>
    <w:tmpl w:val="E83D59F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B2BFEA2"/>
    <w:multiLevelType w:val="singleLevel"/>
    <w:tmpl w:val="FB2BFEA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BA12E18"/>
    <w:multiLevelType w:val="hybridMultilevel"/>
    <w:tmpl w:val="F5DA3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B236D"/>
    <w:multiLevelType w:val="singleLevel"/>
    <w:tmpl w:val="23EB236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▪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1FE0DC8"/>
    <w:multiLevelType w:val="hybridMultilevel"/>
    <w:tmpl w:val="E62E2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F9CF6"/>
    <w:multiLevelType w:val="singleLevel"/>
    <w:tmpl w:val="645F9CF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025865142">
    <w:abstractNumId w:val="2"/>
  </w:num>
  <w:num w:numId="2" w16cid:durableId="479925655">
    <w:abstractNumId w:val="0"/>
  </w:num>
  <w:num w:numId="3" w16cid:durableId="2006005740">
    <w:abstractNumId w:val="1"/>
  </w:num>
  <w:num w:numId="4" w16cid:durableId="1163400735">
    <w:abstractNumId w:val="3"/>
  </w:num>
  <w:num w:numId="5" w16cid:durableId="1065647534">
    <w:abstractNumId w:val="8"/>
  </w:num>
  <w:num w:numId="6" w16cid:durableId="1895658516">
    <w:abstractNumId w:val="5"/>
  </w:num>
  <w:num w:numId="7" w16cid:durableId="1854223958">
    <w:abstractNumId w:val="6"/>
  </w:num>
  <w:num w:numId="8" w16cid:durableId="1396851465">
    <w:abstractNumId w:val="7"/>
  </w:num>
  <w:num w:numId="9" w16cid:durableId="121465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FE"/>
    <w:rsid w:val="000339C0"/>
    <w:rsid w:val="00080CB7"/>
    <w:rsid w:val="001532D0"/>
    <w:rsid w:val="001651FE"/>
    <w:rsid w:val="00311680"/>
    <w:rsid w:val="0036032B"/>
    <w:rsid w:val="003B614A"/>
    <w:rsid w:val="00482E11"/>
    <w:rsid w:val="004A1890"/>
    <w:rsid w:val="004B06BF"/>
    <w:rsid w:val="00583790"/>
    <w:rsid w:val="005968C9"/>
    <w:rsid w:val="00673443"/>
    <w:rsid w:val="007F437A"/>
    <w:rsid w:val="00D35567"/>
    <w:rsid w:val="00D35783"/>
    <w:rsid w:val="00D772B9"/>
    <w:rsid w:val="00E30AF7"/>
    <w:rsid w:val="00E51BC4"/>
    <w:rsid w:val="00EF7E80"/>
    <w:rsid w:val="00F038C2"/>
    <w:rsid w:val="00F14F8D"/>
    <w:rsid w:val="031C7D71"/>
    <w:rsid w:val="0A867BBA"/>
    <w:rsid w:val="1F4E1669"/>
    <w:rsid w:val="7CA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A9F"/>
  <w15:docId w15:val="{1F28917C-F7FB-A840-A3D8-57A2BDD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rsid w:val="00F1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nicoletta buono</cp:lastModifiedBy>
  <cp:revision>2</cp:revision>
  <dcterms:created xsi:type="dcterms:W3CDTF">2025-05-21T15:20:00Z</dcterms:created>
  <dcterms:modified xsi:type="dcterms:W3CDTF">2025-05-21T15:20:00Z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093BD92F3720491C84BAE38B2BF16C8D</vt:lpwstr>
  </property>
</Properties>
</file>